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6E80" w14:textId="77777777" w:rsidR="006F10AC" w:rsidRDefault="006F10AC" w:rsidP="006F10A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027"/>
      </w:tblGrid>
      <w:tr w:rsidR="006F10AC" w:rsidRPr="00945705" w14:paraId="3DED9F6E" w14:textId="77777777" w:rsidTr="00242184">
        <w:tc>
          <w:tcPr>
            <w:tcW w:w="2303" w:type="dxa"/>
            <w:shd w:val="clear" w:color="auto" w:fill="auto"/>
          </w:tcPr>
          <w:p w14:paraId="6C69FFE9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14.00 -14.10  uur</w:t>
            </w:r>
          </w:p>
          <w:p w14:paraId="398B7E90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10 min</w:t>
            </w:r>
          </w:p>
        </w:tc>
        <w:tc>
          <w:tcPr>
            <w:tcW w:w="6027" w:type="dxa"/>
            <w:shd w:val="clear" w:color="auto" w:fill="auto"/>
          </w:tcPr>
          <w:p w14:paraId="378329F6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  <w:highlight w:val="yellow"/>
              </w:rPr>
              <w:t>Welkom door …….afgevaardigde OHSC? /Orthica?</w:t>
            </w:r>
            <w:r w:rsidRPr="00945705">
              <w:rPr>
                <w:rFonts w:ascii="Tahoma" w:hAnsi="Tahoma" w:cs="Tahoma"/>
                <w:sz w:val="20"/>
                <w:szCs w:val="20"/>
              </w:rPr>
              <w:br/>
              <w:t>Doelstelling event; verwijzing naar OHSC 2021</w:t>
            </w:r>
            <w:r w:rsidRPr="00945705">
              <w:rPr>
                <w:rFonts w:ascii="Tahoma" w:hAnsi="Tahoma" w:cs="Tahoma"/>
                <w:sz w:val="20"/>
                <w:szCs w:val="20"/>
              </w:rPr>
              <w:br/>
              <w:t>Huishoudelijke mededelingen (hoe werkt de chat, vragen stellen, wat te doen bij technische problemen, poll? etc.)</w:t>
            </w:r>
          </w:p>
        </w:tc>
      </w:tr>
      <w:tr w:rsidR="006F10AC" w:rsidRPr="00945705" w14:paraId="7B429AFE" w14:textId="77777777" w:rsidTr="00242184">
        <w:tc>
          <w:tcPr>
            <w:tcW w:w="2303" w:type="dxa"/>
            <w:shd w:val="clear" w:color="auto" w:fill="auto"/>
          </w:tcPr>
          <w:p w14:paraId="600A095D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14.10 - 14.30 uur</w:t>
            </w:r>
          </w:p>
          <w:p w14:paraId="7C161CC8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20 min</w:t>
            </w:r>
          </w:p>
        </w:tc>
        <w:tc>
          <w:tcPr>
            <w:tcW w:w="6027" w:type="dxa"/>
            <w:shd w:val="clear" w:color="auto" w:fill="auto"/>
          </w:tcPr>
          <w:p w14:paraId="775B295A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45705">
              <w:rPr>
                <w:rFonts w:ascii="Tahoma" w:hAnsi="Tahoma" w:cs="Tahoma"/>
                <w:sz w:val="20"/>
                <w:szCs w:val="20"/>
              </w:rPr>
              <w:t>Dr.H.J.Rogier</w:t>
            </w:r>
            <w:proofErr w:type="spellEnd"/>
            <w:r w:rsidRPr="00945705">
              <w:rPr>
                <w:rFonts w:ascii="Tahoma" w:hAnsi="Tahoma" w:cs="Tahoma"/>
                <w:sz w:val="20"/>
                <w:szCs w:val="20"/>
              </w:rPr>
              <w:t xml:space="preserve"> Hoenders, Psychiater, middagvoorzitter</w:t>
            </w:r>
          </w:p>
          <w:p w14:paraId="7F4E55E8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Kader neerzetten van het thema, introduceren eerste spreker</w:t>
            </w:r>
          </w:p>
        </w:tc>
      </w:tr>
      <w:tr w:rsidR="006F10AC" w:rsidRPr="00945705" w14:paraId="716F3F5D" w14:textId="77777777" w:rsidTr="00242184">
        <w:tc>
          <w:tcPr>
            <w:tcW w:w="2303" w:type="dxa"/>
            <w:shd w:val="clear" w:color="auto" w:fill="auto"/>
          </w:tcPr>
          <w:p w14:paraId="4540E9E6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14.30 - 15.15 uur</w:t>
            </w:r>
          </w:p>
          <w:p w14:paraId="6659FE7C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45 min</w:t>
            </w:r>
          </w:p>
        </w:tc>
        <w:tc>
          <w:tcPr>
            <w:tcW w:w="6027" w:type="dxa"/>
            <w:shd w:val="clear" w:color="auto" w:fill="auto"/>
          </w:tcPr>
          <w:p w14:paraId="2584C466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Dr. Anke Oenema, Universitair Hoofddocent Gezondheidsbevordering, Maastricht University</w:t>
            </w:r>
            <w:r w:rsidRPr="00945705">
              <w:rPr>
                <w:rFonts w:ascii="Tahoma" w:hAnsi="Tahoma" w:cs="Tahoma"/>
                <w:sz w:val="20"/>
                <w:szCs w:val="20"/>
              </w:rPr>
              <w:br/>
              <w:t>Food 4Thought: Wat weten we over de relatie tussen voeding en psychische aandoeningen?</w:t>
            </w:r>
          </w:p>
        </w:tc>
      </w:tr>
      <w:tr w:rsidR="006F10AC" w:rsidRPr="00945705" w14:paraId="2E0838CB" w14:textId="77777777" w:rsidTr="00242184">
        <w:tc>
          <w:tcPr>
            <w:tcW w:w="2303" w:type="dxa"/>
            <w:shd w:val="clear" w:color="auto" w:fill="auto"/>
          </w:tcPr>
          <w:p w14:paraId="53DEC978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15.15 – 15.30 uur</w:t>
            </w:r>
          </w:p>
          <w:p w14:paraId="24E3F602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15 min</w:t>
            </w:r>
          </w:p>
        </w:tc>
        <w:tc>
          <w:tcPr>
            <w:tcW w:w="6027" w:type="dxa"/>
            <w:shd w:val="clear" w:color="auto" w:fill="auto"/>
          </w:tcPr>
          <w:p w14:paraId="58617667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Vraag &amp; Antwoord Rogier Hoenders en Anke Oenema</w:t>
            </w:r>
          </w:p>
        </w:tc>
      </w:tr>
      <w:tr w:rsidR="006F10AC" w:rsidRPr="00945705" w14:paraId="450CC5ED" w14:textId="77777777" w:rsidTr="00242184">
        <w:tc>
          <w:tcPr>
            <w:tcW w:w="2303" w:type="dxa"/>
            <w:shd w:val="clear" w:color="auto" w:fill="auto"/>
          </w:tcPr>
          <w:p w14:paraId="0C778264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15.30 – 15.40 uur</w:t>
            </w:r>
          </w:p>
          <w:p w14:paraId="5FD1E41C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10 min</w:t>
            </w:r>
          </w:p>
        </w:tc>
        <w:tc>
          <w:tcPr>
            <w:tcW w:w="6027" w:type="dxa"/>
            <w:shd w:val="clear" w:color="auto" w:fill="auto"/>
          </w:tcPr>
          <w:p w14:paraId="1228DF57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PAUZE</w:t>
            </w:r>
          </w:p>
        </w:tc>
      </w:tr>
      <w:tr w:rsidR="006F10AC" w:rsidRPr="00945705" w14:paraId="2B2731A0" w14:textId="77777777" w:rsidTr="00242184">
        <w:tc>
          <w:tcPr>
            <w:tcW w:w="2303" w:type="dxa"/>
            <w:shd w:val="clear" w:color="auto" w:fill="auto"/>
          </w:tcPr>
          <w:p w14:paraId="1611ED37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15.40 – 16.30 uur</w:t>
            </w:r>
            <w:r w:rsidRPr="00945705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8C621D5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50 min</w:t>
            </w:r>
          </w:p>
        </w:tc>
        <w:tc>
          <w:tcPr>
            <w:tcW w:w="6027" w:type="dxa"/>
            <w:shd w:val="clear" w:color="auto" w:fill="auto"/>
          </w:tcPr>
          <w:p w14:paraId="740CD3D3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 xml:space="preserve">Prof. Dr. Erik </w:t>
            </w:r>
            <w:proofErr w:type="spellStart"/>
            <w:r w:rsidRPr="00945705">
              <w:rPr>
                <w:rFonts w:ascii="Tahoma" w:hAnsi="Tahoma" w:cs="Tahoma"/>
                <w:sz w:val="20"/>
                <w:szCs w:val="20"/>
              </w:rPr>
              <w:t>Scherder</w:t>
            </w:r>
            <w:proofErr w:type="spellEnd"/>
            <w:r w:rsidRPr="00945705">
              <w:rPr>
                <w:rFonts w:ascii="Tahoma" w:hAnsi="Tahoma" w:cs="Tahoma"/>
                <w:sz w:val="20"/>
                <w:szCs w:val="20"/>
              </w:rPr>
              <w:t>, Hoogleraar Klinische Neuropsychologie</w:t>
            </w:r>
            <w:r w:rsidRPr="00945705">
              <w:rPr>
                <w:rFonts w:ascii="Tahoma" w:hAnsi="Tahoma" w:cs="Tahoma"/>
                <w:sz w:val="20"/>
                <w:szCs w:val="20"/>
              </w:rPr>
              <w:br/>
              <w:t>Gaan onze hersenen beter werken als we meer bewegen?</w:t>
            </w:r>
          </w:p>
        </w:tc>
      </w:tr>
      <w:tr w:rsidR="006F10AC" w:rsidRPr="00945705" w14:paraId="5F089E10" w14:textId="77777777" w:rsidTr="00242184">
        <w:tc>
          <w:tcPr>
            <w:tcW w:w="2303" w:type="dxa"/>
            <w:shd w:val="clear" w:color="auto" w:fill="auto"/>
          </w:tcPr>
          <w:p w14:paraId="19A7973A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16.30 – 16.45 uur</w:t>
            </w:r>
          </w:p>
          <w:p w14:paraId="4D614637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15 min</w:t>
            </w:r>
          </w:p>
        </w:tc>
        <w:tc>
          <w:tcPr>
            <w:tcW w:w="6027" w:type="dxa"/>
            <w:shd w:val="clear" w:color="auto" w:fill="auto"/>
          </w:tcPr>
          <w:p w14:paraId="27CF8406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 xml:space="preserve">Vraag &amp; Antwoord Rogier Hoenders en Erik </w:t>
            </w:r>
            <w:proofErr w:type="spellStart"/>
            <w:r w:rsidRPr="00945705">
              <w:rPr>
                <w:rFonts w:ascii="Tahoma" w:hAnsi="Tahoma" w:cs="Tahoma"/>
                <w:sz w:val="20"/>
                <w:szCs w:val="20"/>
              </w:rPr>
              <w:t>Scherder</w:t>
            </w:r>
            <w:proofErr w:type="spellEnd"/>
          </w:p>
        </w:tc>
      </w:tr>
      <w:tr w:rsidR="006F10AC" w:rsidRPr="00945705" w14:paraId="1BE6CAAB" w14:textId="77777777" w:rsidTr="00242184">
        <w:tc>
          <w:tcPr>
            <w:tcW w:w="2303" w:type="dxa"/>
            <w:shd w:val="clear" w:color="auto" w:fill="auto"/>
          </w:tcPr>
          <w:p w14:paraId="68A4BB61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16.45-17.00 uur</w:t>
            </w:r>
          </w:p>
          <w:p w14:paraId="12B563D7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15 min</w:t>
            </w:r>
          </w:p>
        </w:tc>
        <w:tc>
          <w:tcPr>
            <w:tcW w:w="6027" w:type="dxa"/>
            <w:shd w:val="clear" w:color="auto" w:fill="auto"/>
          </w:tcPr>
          <w:p w14:paraId="53C3DC49" w14:textId="77777777" w:rsidR="006F10AC" w:rsidRPr="00945705" w:rsidRDefault="006F10AC" w:rsidP="00242184">
            <w:pPr>
              <w:rPr>
                <w:rFonts w:ascii="Tahoma" w:hAnsi="Tahoma" w:cs="Tahoma"/>
                <w:sz w:val="20"/>
                <w:szCs w:val="20"/>
              </w:rPr>
            </w:pPr>
            <w:r w:rsidRPr="00945705">
              <w:rPr>
                <w:rFonts w:ascii="Tahoma" w:hAnsi="Tahoma" w:cs="Tahoma"/>
                <w:sz w:val="20"/>
                <w:szCs w:val="20"/>
              </w:rPr>
              <w:t>Afsluiting door Rogier Hoenders</w:t>
            </w:r>
            <w:r w:rsidRPr="00945705">
              <w:rPr>
                <w:rFonts w:ascii="Tahoma" w:hAnsi="Tahoma" w:cs="Tahoma"/>
                <w:sz w:val="20"/>
                <w:szCs w:val="20"/>
              </w:rPr>
              <w:br/>
              <w:t>Verzoek digital evaluatie in te vullen voor ontvangen van certificaat voor accreditatie</w:t>
            </w:r>
          </w:p>
        </w:tc>
      </w:tr>
    </w:tbl>
    <w:p w14:paraId="7FF9B60B" w14:textId="77777777" w:rsidR="006F10AC" w:rsidRDefault="006F10AC" w:rsidP="006F10AC">
      <w:pPr>
        <w:rPr>
          <w:rFonts w:ascii="Tahoma" w:hAnsi="Tahoma" w:cs="Tahoma"/>
          <w:sz w:val="20"/>
          <w:szCs w:val="20"/>
        </w:rPr>
      </w:pPr>
    </w:p>
    <w:p w14:paraId="29C9BF7B" w14:textId="77777777" w:rsidR="006F10AC" w:rsidRDefault="006F10AC" w:rsidP="006F10AC">
      <w:pPr>
        <w:rPr>
          <w:rFonts w:ascii="Tahoma" w:hAnsi="Tahoma" w:cs="Tahoma"/>
          <w:sz w:val="20"/>
          <w:szCs w:val="20"/>
        </w:rPr>
      </w:pPr>
    </w:p>
    <w:p w14:paraId="49E38FFA" w14:textId="77777777" w:rsidR="004853E2" w:rsidRDefault="004853E2"/>
    <w:sectPr w:rsidR="0048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AC"/>
    <w:rsid w:val="00002B5A"/>
    <w:rsid w:val="000053D4"/>
    <w:rsid w:val="00031C1A"/>
    <w:rsid w:val="000458AC"/>
    <w:rsid w:val="00046175"/>
    <w:rsid w:val="000C4C66"/>
    <w:rsid w:val="000E4429"/>
    <w:rsid w:val="000F0B49"/>
    <w:rsid w:val="00104F54"/>
    <w:rsid w:val="0010601B"/>
    <w:rsid w:val="0011398C"/>
    <w:rsid w:val="00180936"/>
    <w:rsid w:val="00191E42"/>
    <w:rsid w:val="00194F38"/>
    <w:rsid w:val="00196679"/>
    <w:rsid w:val="001A2FFF"/>
    <w:rsid w:val="001B4F97"/>
    <w:rsid w:val="001D4064"/>
    <w:rsid w:val="00203CC7"/>
    <w:rsid w:val="00245370"/>
    <w:rsid w:val="00256789"/>
    <w:rsid w:val="002706C6"/>
    <w:rsid w:val="00272F63"/>
    <w:rsid w:val="00281A47"/>
    <w:rsid w:val="002865AC"/>
    <w:rsid w:val="00296588"/>
    <w:rsid w:val="002A6F25"/>
    <w:rsid w:val="002E3327"/>
    <w:rsid w:val="00301AF8"/>
    <w:rsid w:val="00301C22"/>
    <w:rsid w:val="00304480"/>
    <w:rsid w:val="003167EE"/>
    <w:rsid w:val="003371D7"/>
    <w:rsid w:val="00346FF6"/>
    <w:rsid w:val="00360E1E"/>
    <w:rsid w:val="003837C4"/>
    <w:rsid w:val="003A0A01"/>
    <w:rsid w:val="003A5FDD"/>
    <w:rsid w:val="003B2B1A"/>
    <w:rsid w:val="003B6373"/>
    <w:rsid w:val="003D25D6"/>
    <w:rsid w:val="003D305C"/>
    <w:rsid w:val="003E028D"/>
    <w:rsid w:val="003E4D4A"/>
    <w:rsid w:val="003E794F"/>
    <w:rsid w:val="003F1340"/>
    <w:rsid w:val="003F647B"/>
    <w:rsid w:val="00411CDE"/>
    <w:rsid w:val="004170F4"/>
    <w:rsid w:val="004305AB"/>
    <w:rsid w:val="0043506E"/>
    <w:rsid w:val="0043600B"/>
    <w:rsid w:val="0045643E"/>
    <w:rsid w:val="0047491C"/>
    <w:rsid w:val="004853E2"/>
    <w:rsid w:val="0048614E"/>
    <w:rsid w:val="004C04FB"/>
    <w:rsid w:val="004D002C"/>
    <w:rsid w:val="004D0A73"/>
    <w:rsid w:val="004D4A0A"/>
    <w:rsid w:val="004D56B4"/>
    <w:rsid w:val="004E7E55"/>
    <w:rsid w:val="00513228"/>
    <w:rsid w:val="00542268"/>
    <w:rsid w:val="00556DC7"/>
    <w:rsid w:val="005570A8"/>
    <w:rsid w:val="00563490"/>
    <w:rsid w:val="00594940"/>
    <w:rsid w:val="005A1917"/>
    <w:rsid w:val="005B01B9"/>
    <w:rsid w:val="005C48ED"/>
    <w:rsid w:val="005F7D92"/>
    <w:rsid w:val="006402C0"/>
    <w:rsid w:val="00660834"/>
    <w:rsid w:val="00686205"/>
    <w:rsid w:val="006A2A93"/>
    <w:rsid w:val="006A30A3"/>
    <w:rsid w:val="006B0FA0"/>
    <w:rsid w:val="006F10AC"/>
    <w:rsid w:val="006F2E17"/>
    <w:rsid w:val="007136C9"/>
    <w:rsid w:val="00754653"/>
    <w:rsid w:val="00780CB5"/>
    <w:rsid w:val="00793E56"/>
    <w:rsid w:val="007B26BC"/>
    <w:rsid w:val="007D6135"/>
    <w:rsid w:val="007D7280"/>
    <w:rsid w:val="007F5289"/>
    <w:rsid w:val="00826252"/>
    <w:rsid w:val="00880B0B"/>
    <w:rsid w:val="008A1030"/>
    <w:rsid w:val="008B45E0"/>
    <w:rsid w:val="008C0AED"/>
    <w:rsid w:val="008C3B5A"/>
    <w:rsid w:val="008D59D5"/>
    <w:rsid w:val="008E0FD1"/>
    <w:rsid w:val="008E303A"/>
    <w:rsid w:val="008E6270"/>
    <w:rsid w:val="00904955"/>
    <w:rsid w:val="00911B67"/>
    <w:rsid w:val="00923A2D"/>
    <w:rsid w:val="00927A90"/>
    <w:rsid w:val="00952F12"/>
    <w:rsid w:val="00980390"/>
    <w:rsid w:val="009856D3"/>
    <w:rsid w:val="009B4EDC"/>
    <w:rsid w:val="009D178C"/>
    <w:rsid w:val="009F1AF2"/>
    <w:rsid w:val="009F7E11"/>
    <w:rsid w:val="00A20674"/>
    <w:rsid w:val="00A26F56"/>
    <w:rsid w:val="00A4102F"/>
    <w:rsid w:val="00A47F38"/>
    <w:rsid w:val="00A75F92"/>
    <w:rsid w:val="00A9104A"/>
    <w:rsid w:val="00A96A9D"/>
    <w:rsid w:val="00AB11AE"/>
    <w:rsid w:val="00AC7A0C"/>
    <w:rsid w:val="00B32B58"/>
    <w:rsid w:val="00B348FA"/>
    <w:rsid w:val="00B44C54"/>
    <w:rsid w:val="00B5192B"/>
    <w:rsid w:val="00B71F2B"/>
    <w:rsid w:val="00B75E9A"/>
    <w:rsid w:val="00B8310B"/>
    <w:rsid w:val="00B84A23"/>
    <w:rsid w:val="00BC57D5"/>
    <w:rsid w:val="00BD2664"/>
    <w:rsid w:val="00BE0F79"/>
    <w:rsid w:val="00BE25F5"/>
    <w:rsid w:val="00BF00D4"/>
    <w:rsid w:val="00BF0641"/>
    <w:rsid w:val="00BF10B0"/>
    <w:rsid w:val="00C2620B"/>
    <w:rsid w:val="00C320CA"/>
    <w:rsid w:val="00C34651"/>
    <w:rsid w:val="00C67E29"/>
    <w:rsid w:val="00C72D60"/>
    <w:rsid w:val="00C73A95"/>
    <w:rsid w:val="00C80C11"/>
    <w:rsid w:val="00C81DAB"/>
    <w:rsid w:val="00CB73C7"/>
    <w:rsid w:val="00CC216B"/>
    <w:rsid w:val="00CD2831"/>
    <w:rsid w:val="00CE415C"/>
    <w:rsid w:val="00D05094"/>
    <w:rsid w:val="00D12427"/>
    <w:rsid w:val="00D30098"/>
    <w:rsid w:val="00D434FE"/>
    <w:rsid w:val="00D45A9D"/>
    <w:rsid w:val="00D73B6A"/>
    <w:rsid w:val="00D86AAF"/>
    <w:rsid w:val="00D92770"/>
    <w:rsid w:val="00D938A4"/>
    <w:rsid w:val="00DB2918"/>
    <w:rsid w:val="00DD1A40"/>
    <w:rsid w:val="00DD33DF"/>
    <w:rsid w:val="00E15260"/>
    <w:rsid w:val="00E34D3B"/>
    <w:rsid w:val="00E551F6"/>
    <w:rsid w:val="00E60543"/>
    <w:rsid w:val="00E608A0"/>
    <w:rsid w:val="00E73227"/>
    <w:rsid w:val="00E75497"/>
    <w:rsid w:val="00E75A85"/>
    <w:rsid w:val="00E92B32"/>
    <w:rsid w:val="00E9311F"/>
    <w:rsid w:val="00EB168C"/>
    <w:rsid w:val="00EB7713"/>
    <w:rsid w:val="00ED2D83"/>
    <w:rsid w:val="00F22101"/>
    <w:rsid w:val="00F34F95"/>
    <w:rsid w:val="00F36DB4"/>
    <w:rsid w:val="00F421A6"/>
    <w:rsid w:val="00F44061"/>
    <w:rsid w:val="00F51C34"/>
    <w:rsid w:val="00F601DA"/>
    <w:rsid w:val="00FA74D5"/>
    <w:rsid w:val="00FD5540"/>
    <w:rsid w:val="00FD5C95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B304"/>
  <w15:chartTrackingRefBased/>
  <w15:docId w15:val="{AFE91DD6-F7AE-405B-BE3C-00C9D97A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Ilonka van Maanen</dc:creator>
  <cp:keywords/>
  <dc:description/>
  <cp:lastModifiedBy>Ilonka van Maanen</cp:lastModifiedBy>
  <cp:revision>1</cp:revision>
  <dcterms:created xsi:type="dcterms:W3CDTF">2020-09-02T12:24:00Z</dcterms:created>
  <dcterms:modified xsi:type="dcterms:W3CDTF">2020-09-02T12:25:00Z</dcterms:modified>
</cp:coreProperties>
</file>